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B9" w:rsidRPr="001006DB" w:rsidRDefault="001006DB" w:rsidP="00DD64B9">
      <w:pPr>
        <w:rPr>
          <w:b/>
          <w:color w:val="FF0000"/>
          <w:sz w:val="40"/>
          <w:szCs w:val="40"/>
        </w:rPr>
      </w:pPr>
      <w:r w:rsidRPr="001006DB">
        <w:rPr>
          <w:b/>
          <w:color w:val="FF0000"/>
          <w:sz w:val="40"/>
          <w:szCs w:val="40"/>
        </w:rPr>
        <w:t xml:space="preserve"> </w:t>
      </w:r>
    </w:p>
    <w:p w:rsidR="00DD64B9" w:rsidRPr="00DD64B9" w:rsidRDefault="00DD64B9" w:rsidP="00DD64B9"/>
    <w:p w:rsidR="00DD64B9" w:rsidRPr="00DD64B9" w:rsidRDefault="00DD64B9" w:rsidP="00DD64B9"/>
    <w:p w:rsidR="00DD64B9" w:rsidRDefault="00DD64B9" w:rsidP="00DD64B9"/>
    <w:p w:rsidR="00DD64B9" w:rsidRPr="00DD64B9" w:rsidRDefault="00DD64B9" w:rsidP="00DD64B9">
      <w:pPr>
        <w:tabs>
          <w:tab w:val="left" w:pos="2115"/>
        </w:tabs>
      </w:pPr>
      <w:r>
        <w:tab/>
        <w:t>ГРАФИК РАБОТЫ С</w:t>
      </w:r>
      <w:r w:rsidR="0007429B">
        <w:t>ОТРУДНИКОВ</w:t>
      </w:r>
      <w:r w:rsidR="00C6169C">
        <w:t xml:space="preserve"> </w:t>
      </w:r>
      <w:r w:rsidR="0007429B">
        <w:t xml:space="preserve"> НА  </w:t>
      </w:r>
      <w:r>
        <w:t>202</w:t>
      </w:r>
      <w:r w:rsidR="00417866">
        <w:t>5</w:t>
      </w:r>
      <w:r w:rsidR="00C6169C">
        <w:t xml:space="preserve"> г</w:t>
      </w:r>
    </w:p>
    <w:tbl>
      <w:tblPr>
        <w:tblStyle w:val="a3"/>
        <w:tblpPr w:leftFromText="180" w:rightFromText="180" w:vertAnchor="text" w:horzAnchor="margin" w:tblpY="3481"/>
        <w:tblW w:w="9947" w:type="dxa"/>
        <w:tblLayout w:type="fixed"/>
        <w:tblLook w:val="04A0"/>
      </w:tblPr>
      <w:tblGrid>
        <w:gridCol w:w="1792"/>
        <w:gridCol w:w="1749"/>
        <w:gridCol w:w="1192"/>
        <w:gridCol w:w="1340"/>
        <w:gridCol w:w="1192"/>
        <w:gridCol w:w="1341"/>
        <w:gridCol w:w="1341"/>
      </w:tblGrid>
      <w:tr w:rsidR="0007429B" w:rsidTr="00FD7996">
        <w:trPr>
          <w:trHeight w:val="536"/>
        </w:trPr>
        <w:tc>
          <w:tcPr>
            <w:tcW w:w="1792" w:type="dxa"/>
          </w:tcPr>
          <w:p w:rsidR="0007429B" w:rsidRDefault="0007429B" w:rsidP="00D0209E">
            <w:r>
              <w:t>ФИО ВРАЧЕЙ</w:t>
            </w:r>
          </w:p>
        </w:tc>
        <w:tc>
          <w:tcPr>
            <w:tcW w:w="1749" w:type="dxa"/>
          </w:tcPr>
          <w:p w:rsidR="0007429B" w:rsidRDefault="0007429B" w:rsidP="00D0209E">
            <w:r>
              <w:t>ПОНЕДЕЛЬНИК</w:t>
            </w:r>
          </w:p>
        </w:tc>
        <w:tc>
          <w:tcPr>
            <w:tcW w:w="1192" w:type="dxa"/>
          </w:tcPr>
          <w:p w:rsidR="0007429B" w:rsidRDefault="0007429B" w:rsidP="00D0209E">
            <w:r>
              <w:t xml:space="preserve">ВТОРНИК </w:t>
            </w:r>
          </w:p>
        </w:tc>
        <w:tc>
          <w:tcPr>
            <w:tcW w:w="1340" w:type="dxa"/>
          </w:tcPr>
          <w:p w:rsidR="0007429B" w:rsidRDefault="0007429B" w:rsidP="00D0209E">
            <w:r>
              <w:t xml:space="preserve">СРЕДА </w:t>
            </w:r>
          </w:p>
        </w:tc>
        <w:tc>
          <w:tcPr>
            <w:tcW w:w="1192" w:type="dxa"/>
          </w:tcPr>
          <w:p w:rsidR="0007429B" w:rsidRDefault="0007429B" w:rsidP="00D0209E">
            <w:r>
              <w:t xml:space="preserve">ЧЕТВЕРГ </w:t>
            </w:r>
          </w:p>
        </w:tc>
        <w:tc>
          <w:tcPr>
            <w:tcW w:w="1341" w:type="dxa"/>
          </w:tcPr>
          <w:p w:rsidR="0007429B" w:rsidRDefault="0007429B" w:rsidP="00D0209E">
            <w:r>
              <w:t>ПЯТНИЦА</w:t>
            </w:r>
          </w:p>
        </w:tc>
        <w:tc>
          <w:tcPr>
            <w:tcW w:w="1341" w:type="dxa"/>
          </w:tcPr>
          <w:p w:rsidR="0007429B" w:rsidRDefault="0007429B" w:rsidP="00D0209E">
            <w:r>
              <w:t xml:space="preserve">СУББОТА </w:t>
            </w:r>
          </w:p>
        </w:tc>
      </w:tr>
      <w:tr w:rsidR="0007429B" w:rsidTr="00FD7996">
        <w:trPr>
          <w:trHeight w:val="1323"/>
        </w:trPr>
        <w:tc>
          <w:tcPr>
            <w:tcW w:w="1792" w:type="dxa"/>
          </w:tcPr>
          <w:p w:rsidR="0007429B" w:rsidRDefault="005618A1" w:rsidP="00DD64B9">
            <w:r>
              <w:t>НИКОЛАЕНКОВА</w:t>
            </w:r>
            <w:r w:rsidR="0007429B">
              <w:t>И</w:t>
            </w:r>
            <w:proofErr w:type="gramStart"/>
            <w:r w:rsidR="0007429B">
              <w:t>.В</w:t>
            </w:r>
            <w:proofErr w:type="gramEnd"/>
          </w:p>
          <w:p w:rsidR="0007429B" w:rsidRDefault="0007429B" w:rsidP="00DD64B9">
            <w:r>
              <w:t xml:space="preserve">ВРАЧ СТОМАТОЛОГ ТЕРАПЕВТ </w:t>
            </w:r>
          </w:p>
        </w:tc>
        <w:tc>
          <w:tcPr>
            <w:tcW w:w="1749" w:type="dxa"/>
          </w:tcPr>
          <w:p w:rsidR="0007429B" w:rsidRDefault="0007429B" w:rsidP="00DD64B9">
            <w:r>
              <w:t xml:space="preserve"> </w:t>
            </w:r>
          </w:p>
        </w:tc>
        <w:tc>
          <w:tcPr>
            <w:tcW w:w="1192" w:type="dxa"/>
          </w:tcPr>
          <w:p w:rsidR="0007429B" w:rsidRDefault="0007429B" w:rsidP="00DD64B9"/>
        </w:tc>
        <w:tc>
          <w:tcPr>
            <w:tcW w:w="1340" w:type="dxa"/>
          </w:tcPr>
          <w:p w:rsidR="0007429B" w:rsidRDefault="0007429B" w:rsidP="00DD64B9">
            <w:r>
              <w:t xml:space="preserve"> </w:t>
            </w:r>
            <w:r w:rsidR="00C344F0">
              <w:t>9:00-21:00</w:t>
            </w:r>
          </w:p>
        </w:tc>
        <w:tc>
          <w:tcPr>
            <w:tcW w:w="1192" w:type="dxa"/>
          </w:tcPr>
          <w:p w:rsidR="0007429B" w:rsidRDefault="0007429B" w:rsidP="00DD64B9"/>
        </w:tc>
        <w:tc>
          <w:tcPr>
            <w:tcW w:w="1341" w:type="dxa"/>
          </w:tcPr>
          <w:p w:rsidR="0007429B" w:rsidRDefault="0007429B" w:rsidP="00DD64B9">
            <w:r>
              <w:t>9:00-21:00</w:t>
            </w:r>
          </w:p>
        </w:tc>
        <w:tc>
          <w:tcPr>
            <w:tcW w:w="1341" w:type="dxa"/>
          </w:tcPr>
          <w:p w:rsidR="0007429B" w:rsidRDefault="0007429B" w:rsidP="00DD64B9"/>
        </w:tc>
      </w:tr>
      <w:tr w:rsidR="0007429B" w:rsidTr="00FD7996">
        <w:trPr>
          <w:trHeight w:val="1056"/>
        </w:trPr>
        <w:tc>
          <w:tcPr>
            <w:tcW w:w="1792" w:type="dxa"/>
          </w:tcPr>
          <w:p w:rsidR="0007429B" w:rsidRDefault="0007429B" w:rsidP="00DD64B9">
            <w:r>
              <w:t xml:space="preserve"> ШМАТОВ К.</w:t>
            </w:r>
            <w:proofErr w:type="gramStart"/>
            <w:r>
              <w:t>В</w:t>
            </w:r>
            <w:proofErr w:type="gramEnd"/>
          </w:p>
          <w:p w:rsidR="0007429B" w:rsidRDefault="0007429B" w:rsidP="00DD64B9">
            <w:r>
              <w:t xml:space="preserve">ВРАЧ СТОМАТОЛОГ ХИРУРГ </w:t>
            </w:r>
          </w:p>
        </w:tc>
        <w:tc>
          <w:tcPr>
            <w:tcW w:w="1749" w:type="dxa"/>
          </w:tcPr>
          <w:p w:rsidR="0007429B" w:rsidRDefault="0007429B" w:rsidP="00DD64B9">
            <w:r>
              <w:t xml:space="preserve"> </w:t>
            </w:r>
          </w:p>
        </w:tc>
        <w:tc>
          <w:tcPr>
            <w:tcW w:w="1192" w:type="dxa"/>
          </w:tcPr>
          <w:p w:rsidR="0007429B" w:rsidRDefault="0007429B" w:rsidP="00DD64B9"/>
        </w:tc>
        <w:tc>
          <w:tcPr>
            <w:tcW w:w="1340" w:type="dxa"/>
          </w:tcPr>
          <w:p w:rsidR="0007429B" w:rsidRDefault="0007429B" w:rsidP="00DD64B9"/>
        </w:tc>
        <w:tc>
          <w:tcPr>
            <w:tcW w:w="1192" w:type="dxa"/>
          </w:tcPr>
          <w:p w:rsidR="0007429B" w:rsidRDefault="0007429B" w:rsidP="00DD64B9">
            <w:r w:rsidRPr="0007429B">
              <w:t>9:00-21:00</w:t>
            </w:r>
          </w:p>
        </w:tc>
        <w:tc>
          <w:tcPr>
            <w:tcW w:w="1341" w:type="dxa"/>
          </w:tcPr>
          <w:p w:rsidR="0007429B" w:rsidRDefault="00FD7996" w:rsidP="00DD64B9">
            <w:r w:rsidRPr="0007429B">
              <w:t>9:00-21:00</w:t>
            </w:r>
          </w:p>
        </w:tc>
        <w:tc>
          <w:tcPr>
            <w:tcW w:w="1341" w:type="dxa"/>
          </w:tcPr>
          <w:p w:rsidR="0007429B" w:rsidRDefault="0007429B" w:rsidP="00DD64B9">
            <w:r>
              <w:t>9:00-21:00</w:t>
            </w:r>
          </w:p>
        </w:tc>
      </w:tr>
      <w:tr w:rsidR="0007429B" w:rsidTr="00FD7996">
        <w:trPr>
          <w:trHeight w:val="1056"/>
        </w:trPr>
        <w:tc>
          <w:tcPr>
            <w:tcW w:w="1792" w:type="dxa"/>
          </w:tcPr>
          <w:p w:rsidR="0007429B" w:rsidRDefault="0007429B" w:rsidP="00DD64B9">
            <w:r>
              <w:t xml:space="preserve"> </w:t>
            </w:r>
            <w:proofErr w:type="gramStart"/>
            <w:r>
              <w:t>ШАЛЫГИН А.</w:t>
            </w:r>
            <w:proofErr w:type="gramEnd"/>
            <w:r>
              <w:t>В</w:t>
            </w:r>
          </w:p>
          <w:p w:rsidR="0007429B" w:rsidRDefault="0007429B" w:rsidP="00DD64B9">
            <w:r>
              <w:t xml:space="preserve">ВРАЧ СТОМАТОЛОГ ТЕРПЕВТ </w:t>
            </w:r>
          </w:p>
        </w:tc>
        <w:tc>
          <w:tcPr>
            <w:tcW w:w="1749" w:type="dxa"/>
          </w:tcPr>
          <w:p w:rsidR="0007429B" w:rsidRDefault="0007429B" w:rsidP="00DD64B9">
            <w:r>
              <w:t xml:space="preserve"> </w:t>
            </w:r>
          </w:p>
        </w:tc>
        <w:tc>
          <w:tcPr>
            <w:tcW w:w="1192" w:type="dxa"/>
          </w:tcPr>
          <w:p w:rsidR="0007429B" w:rsidRDefault="0007429B" w:rsidP="00DD64B9">
            <w:r>
              <w:t>9:00-21:00</w:t>
            </w:r>
          </w:p>
        </w:tc>
        <w:tc>
          <w:tcPr>
            <w:tcW w:w="1340" w:type="dxa"/>
          </w:tcPr>
          <w:p w:rsidR="0007429B" w:rsidRDefault="0007429B" w:rsidP="00DD64B9"/>
        </w:tc>
        <w:tc>
          <w:tcPr>
            <w:tcW w:w="1192" w:type="dxa"/>
          </w:tcPr>
          <w:p w:rsidR="0007429B" w:rsidRDefault="0007429B" w:rsidP="00DD64B9">
            <w:r>
              <w:t>9:00-21:00</w:t>
            </w:r>
          </w:p>
        </w:tc>
        <w:tc>
          <w:tcPr>
            <w:tcW w:w="1341" w:type="dxa"/>
          </w:tcPr>
          <w:p w:rsidR="0007429B" w:rsidRDefault="0007429B" w:rsidP="00DD64B9"/>
        </w:tc>
        <w:tc>
          <w:tcPr>
            <w:tcW w:w="1341" w:type="dxa"/>
          </w:tcPr>
          <w:p w:rsidR="0007429B" w:rsidRDefault="0007429B" w:rsidP="00DD64B9">
            <w:r>
              <w:t>9:00-21:00</w:t>
            </w:r>
          </w:p>
        </w:tc>
      </w:tr>
    </w:tbl>
    <w:p w:rsidR="000D664C" w:rsidRPr="00DD64B9" w:rsidRDefault="0007429B" w:rsidP="00DD64B9">
      <w:pPr>
        <w:tabs>
          <w:tab w:val="left" w:pos="2115"/>
        </w:tabs>
      </w:pPr>
      <w:r>
        <w:t>ООО «КЛИНИКА ИМПЛАНТОЛОГИИ И ЭСТЕТИЧЕСКОЙ СТОМАТОЛОГИИ ДОКТОРА  ШМАТОВА»</w:t>
      </w:r>
    </w:p>
    <w:sectPr w:rsidR="000D664C" w:rsidRPr="00DD64B9" w:rsidSect="0007429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4B9"/>
    <w:rsid w:val="0007429B"/>
    <w:rsid w:val="000D664C"/>
    <w:rsid w:val="001006DB"/>
    <w:rsid w:val="001D5958"/>
    <w:rsid w:val="002046B8"/>
    <w:rsid w:val="003804FD"/>
    <w:rsid w:val="00417866"/>
    <w:rsid w:val="004D652E"/>
    <w:rsid w:val="005618A1"/>
    <w:rsid w:val="00715422"/>
    <w:rsid w:val="00961F78"/>
    <w:rsid w:val="00B9006D"/>
    <w:rsid w:val="00C344F0"/>
    <w:rsid w:val="00C6169C"/>
    <w:rsid w:val="00DD64B9"/>
    <w:rsid w:val="00FB6B25"/>
    <w:rsid w:val="00FD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344</Characters>
  <Application>Microsoft Office Word</Application>
  <DocSecurity>0</DocSecurity>
  <Lines>2</Lines>
  <Paragraphs>1</Paragraphs>
  <ScaleCrop>false</ScaleCrop>
  <Company>Grizli777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Larin_000</dc:creator>
  <cp:lastModifiedBy>Esthetic</cp:lastModifiedBy>
  <cp:revision>9</cp:revision>
  <dcterms:created xsi:type="dcterms:W3CDTF">2024-02-26T13:06:00Z</dcterms:created>
  <dcterms:modified xsi:type="dcterms:W3CDTF">2025-04-16T08:07:00Z</dcterms:modified>
</cp:coreProperties>
</file>